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4" w:rsidRDefault="007A62D4" w:rsidP="007A62D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7A62D4" w:rsidRDefault="007A62D4" w:rsidP="007A62D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A62D4" w:rsidRDefault="007A62D4" w:rsidP="007A62D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SPECJALIZACJA I STOPNIAW ZAWODZIE PRACOWNIK SOCJALNY </w:t>
      </w:r>
    </w:p>
    <w:p w:rsidR="007A62D4" w:rsidRDefault="007A62D4" w:rsidP="005D3BAF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CC9" w:rsidRPr="00533CC9" w:rsidRDefault="00533CC9" w:rsidP="00533CC9">
      <w:pPr>
        <w:spacing w:before="0" w:beforeAutospacing="0" w:after="0" w:afterAutospacing="0"/>
        <w:ind w:left="778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533CC9" w:rsidRDefault="00533CC9" w:rsidP="005D3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BAF" w:rsidRPr="005D3BAF" w:rsidRDefault="00533CC9" w:rsidP="005D3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zjazdów na I turę</w:t>
      </w:r>
    </w:p>
    <w:p w:rsidR="005D3BAF" w:rsidRPr="005D3BAF" w:rsidRDefault="00DD4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*– ogółem </w:t>
      </w:r>
      <w:r w:rsidR="007A62D4">
        <w:rPr>
          <w:rFonts w:ascii="Times New Roman" w:hAnsi="Times New Roman"/>
          <w:sz w:val="24"/>
          <w:szCs w:val="24"/>
        </w:rPr>
        <w:t>40</w:t>
      </w:r>
      <w:r w:rsidR="005D3BAF" w:rsidRPr="005D3BAF">
        <w:rPr>
          <w:rFonts w:ascii="Times New Roman" w:hAnsi="Times New Roman"/>
          <w:sz w:val="24"/>
          <w:szCs w:val="24"/>
        </w:rPr>
        <w:t xml:space="preserve"> uczestników szkolenia w zakresie I-go stopnia specjalizacji w zawodzie pracownik socjalny</w:t>
      </w:r>
    </w:p>
    <w:p w:rsidR="005D3BAF" w:rsidRPr="005D3BAF" w:rsidRDefault="005D3BAF">
      <w:pPr>
        <w:rPr>
          <w:rFonts w:ascii="Times New Roman" w:hAnsi="Times New Roman"/>
          <w:b/>
          <w:sz w:val="24"/>
          <w:szCs w:val="24"/>
        </w:rPr>
      </w:pPr>
      <w:r w:rsidRPr="005D3BAF">
        <w:rPr>
          <w:rFonts w:ascii="Times New Roman" w:hAnsi="Times New Roman"/>
          <w:b/>
          <w:sz w:val="24"/>
          <w:szCs w:val="24"/>
        </w:rPr>
        <w:t>Podział na grupy:</w:t>
      </w:r>
    </w:p>
    <w:p w:rsidR="005D3BAF" w:rsidRPr="005D3BAF" w:rsidRDefault="00DD4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A – 20</w:t>
      </w:r>
      <w:r w:rsidR="005D3BAF" w:rsidRPr="005D3BAF">
        <w:rPr>
          <w:rFonts w:ascii="Times New Roman" w:hAnsi="Times New Roman"/>
          <w:sz w:val="24"/>
          <w:szCs w:val="24"/>
        </w:rPr>
        <w:t xml:space="preserve"> osób</w:t>
      </w:r>
    </w:p>
    <w:p w:rsidR="005D3BAF" w:rsidRPr="005D3BAF" w:rsidRDefault="00337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B – 20</w:t>
      </w:r>
      <w:r w:rsidR="005D3BAF" w:rsidRPr="005D3BAF">
        <w:rPr>
          <w:rFonts w:ascii="Times New Roman" w:hAnsi="Times New Roman"/>
          <w:sz w:val="24"/>
          <w:szCs w:val="24"/>
        </w:rPr>
        <w:t xml:space="preserve"> osób</w:t>
      </w:r>
    </w:p>
    <w:p w:rsidR="00E02A1F" w:rsidRPr="00E02A1F" w:rsidRDefault="005D3BAF" w:rsidP="00E02A1F">
      <w:pPr>
        <w:rPr>
          <w:rFonts w:ascii="Times New Roman" w:hAnsi="Times New Roman"/>
          <w:b/>
          <w:sz w:val="24"/>
          <w:szCs w:val="24"/>
        </w:rPr>
      </w:pPr>
      <w:r w:rsidRPr="005D3BAF">
        <w:rPr>
          <w:rFonts w:ascii="Times New Roman" w:hAnsi="Times New Roman"/>
          <w:b/>
          <w:sz w:val="24"/>
          <w:szCs w:val="24"/>
        </w:rPr>
        <w:t xml:space="preserve">Terminy </w:t>
      </w:r>
      <w:r>
        <w:rPr>
          <w:rFonts w:ascii="Times New Roman" w:hAnsi="Times New Roman"/>
          <w:b/>
          <w:sz w:val="24"/>
          <w:szCs w:val="24"/>
        </w:rPr>
        <w:t>zjaz</w:t>
      </w:r>
      <w:r w:rsidRPr="005D3BAF">
        <w:rPr>
          <w:rFonts w:ascii="Times New Roman" w:hAnsi="Times New Roman"/>
          <w:b/>
          <w:sz w:val="24"/>
          <w:szCs w:val="24"/>
        </w:rPr>
        <w:t>dów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1530"/>
        <w:gridCol w:w="5387"/>
      </w:tblGrid>
      <w:tr w:rsidR="007A62D4" w:rsidRPr="007138A8" w:rsidTr="007A62D4">
        <w:tc>
          <w:tcPr>
            <w:tcW w:w="562" w:type="dxa"/>
          </w:tcPr>
          <w:p w:rsidR="007A62D4" w:rsidRPr="00C87876" w:rsidRDefault="007A62D4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7A62D4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A – 20</w:t>
            </w:r>
            <w:r w:rsidRPr="00C87876">
              <w:rPr>
                <w:rFonts w:ascii="Times New Roman" w:hAnsi="Times New Roman"/>
                <w:b/>
              </w:rPr>
              <w:t xml:space="preserve"> osób</w:t>
            </w:r>
          </w:p>
          <w:p w:rsidR="007A62D4" w:rsidRPr="00C87876" w:rsidRDefault="007A62D4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B – 20</w:t>
            </w:r>
            <w:r w:rsidRPr="00C87876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387" w:type="dxa"/>
          </w:tcPr>
          <w:p w:rsidR="007A62D4" w:rsidRPr="00C87876" w:rsidRDefault="007A62D4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Miejsce odbywania zajęć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6B742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7A62D4" w:rsidRPr="006C13C0" w:rsidRDefault="00BA4E28" w:rsidP="006B742C">
            <w:pPr>
              <w:rPr>
                <w:rFonts w:ascii="Times New Roman" w:hAnsi="Times New Roman"/>
              </w:rPr>
            </w:pPr>
            <w:r w:rsidRPr="006C13C0">
              <w:rPr>
                <w:rFonts w:ascii="Times New Roman" w:hAnsi="Times New Roman"/>
              </w:rPr>
              <w:t>13-14.10.2018</w:t>
            </w:r>
          </w:p>
        </w:tc>
        <w:tc>
          <w:tcPr>
            <w:tcW w:w="1530" w:type="dxa"/>
          </w:tcPr>
          <w:p w:rsidR="007A62D4" w:rsidRPr="006C13C0" w:rsidRDefault="00BA4E28" w:rsidP="007A62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3C0">
              <w:rPr>
                <w:rFonts w:ascii="Times New Roman" w:hAnsi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5387" w:type="dxa"/>
          </w:tcPr>
          <w:p w:rsidR="007A62D4" w:rsidRPr="00C67CC8" w:rsidRDefault="00C67CC8" w:rsidP="00C67CC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0" w:name="_Hlk507052640"/>
            <w:r w:rsidRPr="00651E66">
              <w:rPr>
                <w:rFonts w:ascii="Times New Roman" w:hAnsi="Times New Roman"/>
                <w:b/>
                <w:bCs/>
              </w:rPr>
              <w:t>sala: Politechnika Opolska ul. Mikołajczyka 16 sala nr 39 B (w łączniku)</w:t>
            </w:r>
            <w:bookmarkEnd w:id="0"/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6F7D7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7A62D4" w:rsidRPr="006C13C0" w:rsidRDefault="00BA4E28" w:rsidP="006F7D75">
            <w:pPr>
              <w:rPr>
                <w:rFonts w:ascii="Times New Roman" w:hAnsi="Times New Roman"/>
              </w:rPr>
            </w:pPr>
            <w:r w:rsidRPr="006C13C0">
              <w:rPr>
                <w:rFonts w:ascii="Times New Roman" w:hAnsi="Times New Roman"/>
              </w:rPr>
              <w:t>27-28.10.2018</w:t>
            </w:r>
          </w:p>
        </w:tc>
        <w:tc>
          <w:tcPr>
            <w:tcW w:w="1530" w:type="dxa"/>
          </w:tcPr>
          <w:p w:rsidR="007A62D4" w:rsidRPr="006C13C0" w:rsidRDefault="00BA4E28" w:rsidP="007A62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3C0">
              <w:rPr>
                <w:rFonts w:ascii="Times New Roman" w:hAnsi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5387" w:type="dxa"/>
          </w:tcPr>
          <w:p w:rsidR="007A62D4" w:rsidRPr="00C67CC8" w:rsidRDefault="00C67CC8" w:rsidP="00C67CC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E66">
              <w:rPr>
                <w:rFonts w:ascii="Times New Roman" w:hAnsi="Times New Roman"/>
                <w:b/>
                <w:bCs/>
              </w:rPr>
              <w:t>sala: Politechnika Opolska ul. Mikołajczyka 16 sala nr 39 B (w łączniku)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EC19F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EC1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24-25.11.2018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C87876" w:rsidRDefault="007A62D4" w:rsidP="00EC1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Politechnika Opolska ul. </w:t>
            </w:r>
            <w:proofErr w:type="spellStart"/>
            <w:r>
              <w:rPr>
                <w:rFonts w:ascii="Times New Roman" w:hAnsi="Times New Roman"/>
              </w:rPr>
              <w:t>Luboszycka</w:t>
            </w:r>
            <w:proofErr w:type="spellEnd"/>
            <w:r>
              <w:rPr>
                <w:rFonts w:ascii="Times New Roman" w:hAnsi="Times New Roman"/>
              </w:rPr>
              <w:t xml:space="preserve"> 7 sale 105 i 211</w:t>
            </w:r>
          </w:p>
        </w:tc>
      </w:tr>
      <w:tr w:rsidR="00BA4E28" w:rsidTr="007A62D4">
        <w:tc>
          <w:tcPr>
            <w:tcW w:w="562" w:type="dxa"/>
          </w:tcPr>
          <w:p w:rsidR="00BA4E28" w:rsidRPr="00C87876" w:rsidRDefault="00BA4E28" w:rsidP="00BA4E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4E28" w:rsidRPr="006C13C0" w:rsidRDefault="00BA4E28" w:rsidP="00BA4E28">
            <w:pPr>
              <w:rPr>
                <w:rFonts w:ascii="Times New Roman" w:hAnsi="Times New Roman"/>
              </w:rPr>
            </w:pPr>
            <w:r w:rsidRPr="006C13C0">
              <w:rPr>
                <w:rFonts w:ascii="Times New Roman" w:hAnsi="Times New Roman"/>
              </w:rPr>
              <w:t>15-16.12.2018</w:t>
            </w:r>
          </w:p>
        </w:tc>
        <w:tc>
          <w:tcPr>
            <w:tcW w:w="1530" w:type="dxa"/>
          </w:tcPr>
          <w:p w:rsidR="00BA4E28" w:rsidRPr="006C13C0" w:rsidRDefault="00BA4E28" w:rsidP="00BA4E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3C0">
              <w:rPr>
                <w:rFonts w:ascii="Times New Roman" w:hAnsi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5387" w:type="dxa"/>
          </w:tcPr>
          <w:p w:rsidR="00BA4E28" w:rsidRPr="00C67CC8" w:rsidRDefault="00BA4E28" w:rsidP="00BA4E2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E66">
              <w:rPr>
                <w:rFonts w:ascii="Times New Roman" w:hAnsi="Times New Roman"/>
                <w:b/>
                <w:bCs/>
              </w:rPr>
              <w:t>sala: Politechnika Opolska ul. Mikołajczyka 16 sala nr 39 B (w łączniku)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EC19F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EC1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12-13.01.2019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C87876" w:rsidRDefault="007A62D4" w:rsidP="00EC1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Politechnika Opolska ul. </w:t>
            </w:r>
            <w:proofErr w:type="spellStart"/>
            <w:r>
              <w:rPr>
                <w:rFonts w:ascii="Times New Roman" w:hAnsi="Times New Roman"/>
              </w:rPr>
              <w:t>Luboszycka</w:t>
            </w:r>
            <w:proofErr w:type="spellEnd"/>
            <w:r>
              <w:rPr>
                <w:rFonts w:ascii="Times New Roman" w:hAnsi="Times New Roman"/>
              </w:rPr>
              <w:t xml:space="preserve"> 7 sale 105 i 211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A32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A32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02-03.02.2019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C87876" w:rsidRDefault="007A62D4" w:rsidP="00A32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Politechnika Opolska ul. </w:t>
            </w:r>
            <w:proofErr w:type="spellStart"/>
            <w:r>
              <w:rPr>
                <w:rFonts w:ascii="Times New Roman" w:hAnsi="Times New Roman"/>
              </w:rPr>
              <w:t>Luboszycka</w:t>
            </w:r>
            <w:proofErr w:type="spellEnd"/>
            <w:r>
              <w:rPr>
                <w:rFonts w:ascii="Times New Roman" w:hAnsi="Times New Roman"/>
              </w:rPr>
              <w:t xml:space="preserve"> 7 sale 105 i 211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A32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A32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23-24.02.2019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713662" w:rsidRDefault="00713662" w:rsidP="00A32045">
            <w:pPr>
              <w:rPr>
                <w:rFonts w:ascii="Times New Roman" w:hAnsi="Times New Roman"/>
              </w:rPr>
            </w:pPr>
            <w:r w:rsidRPr="00713662">
              <w:rPr>
                <w:rFonts w:ascii="Times New Roman" w:hAnsi="Times New Roman"/>
                <w:bCs/>
              </w:rPr>
              <w:t>Politechnika Opolska ul. Mikołajczyka 16 sala nr 39 B i 43C (w łączniku)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CB36D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CB3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23-24.03.2019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C87876" w:rsidRDefault="007A62D4" w:rsidP="00CB3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Politechnika Opolska ul. </w:t>
            </w:r>
            <w:proofErr w:type="spellStart"/>
            <w:r>
              <w:rPr>
                <w:rFonts w:ascii="Times New Roman" w:hAnsi="Times New Roman"/>
              </w:rPr>
              <w:t>Luboszycka</w:t>
            </w:r>
            <w:proofErr w:type="spellEnd"/>
            <w:r>
              <w:rPr>
                <w:rFonts w:ascii="Times New Roman" w:hAnsi="Times New Roman"/>
              </w:rPr>
              <w:t xml:space="preserve"> 7 sale 105 i 211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A32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A32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06-07.04.2019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713662" w:rsidRDefault="00713662" w:rsidP="00A32045">
            <w:pPr>
              <w:rPr>
                <w:rFonts w:ascii="Times New Roman" w:hAnsi="Times New Roman"/>
              </w:rPr>
            </w:pPr>
            <w:r w:rsidRPr="00713662">
              <w:rPr>
                <w:rFonts w:ascii="Times New Roman" w:hAnsi="Times New Roman"/>
                <w:bCs/>
              </w:rPr>
              <w:t>Politechnika Opolska ul. Mikołajczyka 16 sala nr 39 B i 43C (w łączniku)</w:t>
            </w:r>
          </w:p>
        </w:tc>
      </w:tr>
      <w:tr w:rsidR="007A62D4" w:rsidTr="007A62D4">
        <w:tc>
          <w:tcPr>
            <w:tcW w:w="562" w:type="dxa"/>
          </w:tcPr>
          <w:p w:rsidR="007A62D4" w:rsidRPr="00C87876" w:rsidRDefault="007A62D4" w:rsidP="00A32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A62D4" w:rsidRPr="00C87876" w:rsidRDefault="00BA4E28" w:rsidP="00A32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25-26.05.2019</w:t>
            </w:r>
          </w:p>
        </w:tc>
        <w:tc>
          <w:tcPr>
            <w:tcW w:w="1530" w:type="dxa"/>
          </w:tcPr>
          <w:p w:rsidR="007A62D4" w:rsidRPr="00C87876" w:rsidRDefault="007A62D4" w:rsidP="007A62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7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  <w:tc>
          <w:tcPr>
            <w:tcW w:w="5387" w:type="dxa"/>
          </w:tcPr>
          <w:p w:rsidR="007A62D4" w:rsidRPr="00C87876" w:rsidRDefault="007A62D4" w:rsidP="00A32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Politechnika Opolska ul. </w:t>
            </w:r>
            <w:proofErr w:type="spellStart"/>
            <w:r>
              <w:rPr>
                <w:rFonts w:ascii="Times New Roman" w:hAnsi="Times New Roman"/>
              </w:rPr>
              <w:t>Luboszycka</w:t>
            </w:r>
            <w:proofErr w:type="spellEnd"/>
            <w:r>
              <w:rPr>
                <w:rFonts w:ascii="Times New Roman" w:hAnsi="Times New Roman"/>
              </w:rPr>
              <w:t xml:space="preserve"> 7 sale 105 i 211</w:t>
            </w:r>
          </w:p>
        </w:tc>
      </w:tr>
      <w:tr w:rsidR="00BA4E28" w:rsidTr="007A62D4">
        <w:tc>
          <w:tcPr>
            <w:tcW w:w="562" w:type="dxa"/>
          </w:tcPr>
          <w:p w:rsidR="00BA4E28" w:rsidRPr="00C87876" w:rsidRDefault="00BA4E28" w:rsidP="00BA4E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4E28" w:rsidRPr="006C13C0" w:rsidRDefault="00BA4E28" w:rsidP="00BA4E28">
            <w:pPr>
              <w:rPr>
                <w:rFonts w:ascii="Times New Roman" w:hAnsi="Times New Roman"/>
              </w:rPr>
            </w:pPr>
            <w:r w:rsidRPr="006C13C0">
              <w:rPr>
                <w:rFonts w:ascii="Times New Roman" w:hAnsi="Times New Roman"/>
              </w:rPr>
              <w:t>15-16.06.2019</w:t>
            </w:r>
          </w:p>
        </w:tc>
        <w:tc>
          <w:tcPr>
            <w:tcW w:w="1530" w:type="dxa"/>
          </w:tcPr>
          <w:p w:rsidR="00BA4E28" w:rsidRPr="006C13C0" w:rsidRDefault="00BA4E28" w:rsidP="00BA4E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13C0">
              <w:rPr>
                <w:rFonts w:ascii="Times New Roman" w:hAnsi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5387" w:type="dxa"/>
          </w:tcPr>
          <w:p w:rsidR="00BA4E28" w:rsidRPr="00C67CC8" w:rsidRDefault="00BA4E28" w:rsidP="00BA4E2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E66">
              <w:rPr>
                <w:rFonts w:ascii="Times New Roman" w:hAnsi="Times New Roman"/>
                <w:b/>
                <w:bCs/>
              </w:rPr>
              <w:t>sala: Politechnika Opolska ul. Mikołajczyka 16 sala nr 39 B (w łączniku)</w:t>
            </w:r>
          </w:p>
        </w:tc>
      </w:tr>
    </w:tbl>
    <w:p w:rsidR="005D3BAF" w:rsidRPr="0006502F" w:rsidRDefault="005D3BAF" w:rsidP="0006502F">
      <w:pPr>
        <w:rPr>
          <w:rFonts w:ascii="Times New Roman" w:hAnsi="Times New Roman"/>
        </w:rPr>
      </w:pPr>
    </w:p>
    <w:p w:rsidR="0006502F" w:rsidRDefault="0006502F">
      <w:pPr>
        <w:rPr>
          <w:rFonts w:ascii="Times New Roman" w:hAnsi="Times New Roman"/>
        </w:rPr>
      </w:pPr>
    </w:p>
    <w:sectPr w:rsidR="0006502F" w:rsidSect="008C5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25" w:rsidRDefault="00024125" w:rsidP="007A62D4">
      <w:pPr>
        <w:spacing w:before="0" w:after="0"/>
      </w:pPr>
      <w:r>
        <w:separator/>
      </w:r>
    </w:p>
  </w:endnote>
  <w:endnote w:type="continuationSeparator" w:id="0">
    <w:p w:rsidR="00024125" w:rsidRDefault="00024125" w:rsidP="007A62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25" w:rsidRDefault="00024125" w:rsidP="007A62D4">
      <w:pPr>
        <w:spacing w:before="0" w:after="0"/>
      </w:pPr>
      <w:r>
        <w:separator/>
      </w:r>
    </w:p>
  </w:footnote>
  <w:footnote w:type="continuationSeparator" w:id="0">
    <w:p w:rsidR="00024125" w:rsidRDefault="00024125" w:rsidP="007A62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D4" w:rsidRDefault="001D1B2A" w:rsidP="007A62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357505</wp:posOffset>
          </wp:positionH>
          <wp:positionV relativeFrom="margin">
            <wp:posOffset>-1012825</wp:posOffset>
          </wp:positionV>
          <wp:extent cx="5324475" cy="7524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2D4" w:rsidRDefault="007A62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976"/>
    <w:multiLevelType w:val="hybridMultilevel"/>
    <w:tmpl w:val="54F22B54"/>
    <w:lvl w:ilvl="0" w:tplc="D6586DA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9507B"/>
    <w:multiLevelType w:val="hybridMultilevel"/>
    <w:tmpl w:val="F2F42336"/>
    <w:lvl w:ilvl="0" w:tplc="855E0BF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227A"/>
    <w:multiLevelType w:val="hybridMultilevel"/>
    <w:tmpl w:val="EA94D10A"/>
    <w:lvl w:ilvl="0" w:tplc="0E34237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3BAF"/>
    <w:rsid w:val="00024125"/>
    <w:rsid w:val="0006502F"/>
    <w:rsid w:val="0008314D"/>
    <w:rsid w:val="000B3A08"/>
    <w:rsid w:val="000C75AB"/>
    <w:rsid w:val="000F5497"/>
    <w:rsid w:val="00142FF8"/>
    <w:rsid w:val="00176B9E"/>
    <w:rsid w:val="001C288C"/>
    <w:rsid w:val="001D1B2A"/>
    <w:rsid w:val="002420F2"/>
    <w:rsid w:val="0029039C"/>
    <w:rsid w:val="002E7A9E"/>
    <w:rsid w:val="003379BC"/>
    <w:rsid w:val="00373EFE"/>
    <w:rsid w:val="003B1A25"/>
    <w:rsid w:val="003C10D0"/>
    <w:rsid w:val="003D3856"/>
    <w:rsid w:val="004A7492"/>
    <w:rsid w:val="004D17F7"/>
    <w:rsid w:val="004E781E"/>
    <w:rsid w:val="004F49D7"/>
    <w:rsid w:val="005130E7"/>
    <w:rsid w:val="00533CC9"/>
    <w:rsid w:val="00585D2E"/>
    <w:rsid w:val="005D3BAF"/>
    <w:rsid w:val="005D6BDF"/>
    <w:rsid w:val="006B742C"/>
    <w:rsid w:val="006C13C0"/>
    <w:rsid w:val="006F7D75"/>
    <w:rsid w:val="00713662"/>
    <w:rsid w:val="007138A8"/>
    <w:rsid w:val="007A62D4"/>
    <w:rsid w:val="008A4C08"/>
    <w:rsid w:val="008A72CC"/>
    <w:rsid w:val="008B6370"/>
    <w:rsid w:val="008C5F4E"/>
    <w:rsid w:val="0090450D"/>
    <w:rsid w:val="00912B3B"/>
    <w:rsid w:val="00986F3D"/>
    <w:rsid w:val="00A020DC"/>
    <w:rsid w:val="00A32045"/>
    <w:rsid w:val="00A337B6"/>
    <w:rsid w:val="00A674FB"/>
    <w:rsid w:val="00BA4E28"/>
    <w:rsid w:val="00C24785"/>
    <w:rsid w:val="00C26460"/>
    <w:rsid w:val="00C61D40"/>
    <w:rsid w:val="00C67CC8"/>
    <w:rsid w:val="00C87876"/>
    <w:rsid w:val="00CB36D5"/>
    <w:rsid w:val="00CC39E1"/>
    <w:rsid w:val="00D05A21"/>
    <w:rsid w:val="00D20540"/>
    <w:rsid w:val="00D5236F"/>
    <w:rsid w:val="00DD4E59"/>
    <w:rsid w:val="00E02A1F"/>
    <w:rsid w:val="00E16A1B"/>
    <w:rsid w:val="00EC174E"/>
    <w:rsid w:val="00EC19F3"/>
    <w:rsid w:val="00F220AE"/>
    <w:rsid w:val="00F8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A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BAF"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3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5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5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8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62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62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2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5</cp:revision>
  <cp:lastPrinted>2017-08-24T10:38:00Z</cp:lastPrinted>
  <dcterms:created xsi:type="dcterms:W3CDTF">2018-02-22T10:16:00Z</dcterms:created>
  <dcterms:modified xsi:type="dcterms:W3CDTF">2018-05-30T09:48:00Z</dcterms:modified>
</cp:coreProperties>
</file>